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26D6E" w14:textId="77777777" w:rsidR="009D3FE5" w:rsidRPr="000B7715" w:rsidRDefault="009D3FE5" w:rsidP="009D3FE5">
      <w:pPr>
        <w:jc w:val="center"/>
        <w:rPr>
          <w:rFonts w:ascii="Times New Roman"/>
          <w:b/>
          <w:sz w:val="28"/>
          <w:szCs w:val="28"/>
          <w:lang w:val="sr-Cyrl-RS"/>
        </w:rPr>
      </w:pPr>
      <w:r w:rsidRPr="000B7715">
        <w:rPr>
          <w:rFonts w:ascii="Times New Roman"/>
          <w:b/>
          <w:noProof/>
          <w:sz w:val="28"/>
          <w:szCs w:val="28"/>
          <w:lang w:val="en-US"/>
        </w:rPr>
        <w:drawing>
          <wp:inline distT="0" distB="0" distL="0" distR="0" wp14:anchorId="411B7872" wp14:editId="55E87DA9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D639" w14:textId="20B84CE2" w:rsidR="009D3FE5" w:rsidRPr="006B772F" w:rsidRDefault="0007249D" w:rsidP="009D3FE5">
      <w:pPr>
        <w:pStyle w:val="NoSpacing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>Republika</w:t>
      </w:r>
      <w:r w:rsidR="009D3FE5" w:rsidRPr="006B772F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Srbija</w:t>
      </w:r>
    </w:p>
    <w:p w14:paraId="48832A90" w14:textId="470A5A11" w:rsidR="009D3FE5" w:rsidRPr="006B772F" w:rsidRDefault="0007249D" w:rsidP="009D3FE5">
      <w:pPr>
        <w:pStyle w:val="NoSpacing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>Narodna</w:t>
      </w:r>
      <w:r w:rsidR="009D3FE5" w:rsidRPr="006B772F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skupština</w:t>
      </w:r>
    </w:p>
    <w:p w14:paraId="6B04B8B1" w14:textId="796356B0" w:rsidR="009D3FE5" w:rsidRPr="006B772F" w:rsidRDefault="0007249D" w:rsidP="009D3FE5">
      <w:pPr>
        <w:pStyle w:val="NoSpacing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>Kabinet</w:t>
      </w:r>
      <w:r w:rsidR="009D3FE5" w:rsidRPr="006B772F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predsednika</w:t>
      </w:r>
    </w:p>
    <w:p w14:paraId="2F2E4B19" w14:textId="262C1F18" w:rsidR="009D3FE5" w:rsidRDefault="009D3FE5" w:rsidP="009D3FE5">
      <w:pPr>
        <w:jc w:val="center"/>
        <w:rPr>
          <w:rFonts w:ascii="Times New Roman"/>
          <w:sz w:val="24"/>
          <w:szCs w:val="24"/>
          <w:lang w:val="sr-Cyrl-RS"/>
        </w:rPr>
      </w:pPr>
    </w:p>
    <w:p w14:paraId="05B19AE3" w14:textId="77777777" w:rsidR="009D3FE5" w:rsidRPr="00625BDA" w:rsidRDefault="009D3FE5" w:rsidP="009D3FE5">
      <w:pPr>
        <w:jc w:val="center"/>
        <w:rPr>
          <w:rFonts w:ascii="Times New Roman"/>
          <w:sz w:val="24"/>
          <w:szCs w:val="24"/>
          <w:lang w:val="sr-Cyrl-RS"/>
        </w:rPr>
      </w:pPr>
    </w:p>
    <w:p w14:paraId="1607B79B" w14:textId="31CA9A4F" w:rsidR="009D3FE5" w:rsidRPr="006D5E11" w:rsidRDefault="0007249D" w:rsidP="009D3FE5">
      <w:pPr>
        <w:jc w:val="center"/>
        <w:rPr>
          <w:rFonts w:ascii="Times New Roman"/>
          <w:b/>
          <w:sz w:val="24"/>
          <w:szCs w:val="24"/>
          <w:lang w:val="sr-Cyrl-RS"/>
        </w:rPr>
      </w:pPr>
      <w:r>
        <w:rPr>
          <w:rFonts w:ascii="Times New Roman"/>
          <w:b/>
          <w:sz w:val="24"/>
          <w:szCs w:val="24"/>
          <w:lang w:val="sr-Cyrl-RS"/>
        </w:rPr>
        <w:t>NAJAVA</w:t>
      </w:r>
    </w:p>
    <w:p w14:paraId="008BC9E9" w14:textId="77777777" w:rsidR="009D3FE5" w:rsidRDefault="009D3FE5" w:rsidP="000A293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5C4607C3" w14:textId="49CC6997" w:rsidR="00912B5D" w:rsidRPr="00B318D1" w:rsidRDefault="0007249D" w:rsidP="0007048F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Sastanak</w:t>
      </w:r>
      <w:r w:rsidR="0007048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</w:t>
      </w:r>
      <w:r>
        <w:rPr>
          <w:rFonts w:ascii="Times New Roman" w:hAnsi="Times New Roman"/>
          <w:b/>
          <w:sz w:val="24"/>
          <w:szCs w:val="24"/>
          <w:lang w:val="sr-Latn-RS"/>
        </w:rPr>
        <w:t>redsednice</w:t>
      </w:r>
      <w:r w:rsidR="003D2D99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</w:t>
      </w:r>
      <w:r>
        <w:rPr>
          <w:rFonts w:ascii="Times New Roman" w:hAnsi="Times New Roman"/>
          <w:b/>
          <w:sz w:val="24"/>
          <w:szCs w:val="24"/>
          <w:lang w:val="sr-Latn-RS"/>
        </w:rPr>
        <w:t>arodne</w:t>
      </w:r>
      <w:r w:rsidR="003D2D99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Latn-RS"/>
        </w:rPr>
        <w:t>skupštine</w:t>
      </w:r>
      <w:r w:rsidR="003D2D99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07048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ambasadorima</w:t>
      </w:r>
      <w:r w:rsidR="0007048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Kvinte</w:t>
      </w:r>
      <w:r w:rsidR="0007048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07048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EU</w:t>
      </w:r>
    </w:p>
    <w:p w14:paraId="65017FA8" w14:textId="2D3012A6" w:rsidR="009D3FE5" w:rsidRDefault="009D3FE5" w:rsidP="00D77D67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  <w:lang w:val="sr-Latn-RS"/>
        </w:rPr>
      </w:pPr>
    </w:p>
    <w:p w14:paraId="36ED99AC" w14:textId="77777777" w:rsidR="0007048F" w:rsidRDefault="0007048F" w:rsidP="0007048F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  <w:lang w:val="sr-Latn-RS"/>
        </w:rPr>
      </w:pPr>
    </w:p>
    <w:p w14:paraId="497D156B" w14:textId="6F3B298A" w:rsidR="00A94869" w:rsidRDefault="0007249D" w:rsidP="00A94869">
      <w:pPr>
        <w:pStyle w:val="NoSpacing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Predsednica</w:t>
      </w:r>
      <w:proofErr w:type="spellEnd"/>
      <w:r w:rsidR="00F3797D" w:rsidRPr="00A9486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Narodne</w:t>
      </w:r>
      <w:proofErr w:type="spellEnd"/>
      <w:r w:rsidR="00A9486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skupštine</w:t>
      </w:r>
      <w:proofErr w:type="spellEnd"/>
      <w:r w:rsidR="00A9486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Republike</w:t>
      </w:r>
      <w:proofErr w:type="spellEnd"/>
      <w:r w:rsidR="00A9486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Srbije</w:t>
      </w:r>
      <w:proofErr w:type="spellEnd"/>
      <w:r w:rsidR="00A948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Ana</w:t>
      </w:r>
      <w:r w:rsidR="00F3797D" w:rsidRPr="00A9486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Brnabić</w:t>
      </w:r>
      <w:proofErr w:type="spellEnd"/>
      <w:r w:rsidR="00A94869">
        <w:rPr>
          <w:rFonts w:ascii="Times New Roman" w:hAnsi="Times New Roman"/>
          <w:lang w:val="sr-Cyrl-RS"/>
        </w:rPr>
        <w:t>,</w:t>
      </w:r>
      <w:r w:rsidR="00F3797D" w:rsidRPr="00A9486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sastaće</w:t>
      </w:r>
      <w:proofErr w:type="spellEnd"/>
      <w:r w:rsidR="0007048F" w:rsidRPr="00A948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07048F" w:rsidRPr="00A94869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danas</w:t>
      </w:r>
      <w:proofErr w:type="spellEnd"/>
      <w:proofErr w:type="gramEnd"/>
      <w:r w:rsidR="0007048F" w:rsidRPr="00A94869">
        <w:rPr>
          <w:rFonts w:ascii="Times New Roman" w:hAnsi="Times New Roman"/>
          <w:b/>
        </w:rPr>
        <w:t xml:space="preserve">, </w:t>
      </w:r>
    </w:p>
    <w:p w14:paraId="3EB464EF" w14:textId="079E0E7C" w:rsidR="0007048F" w:rsidRPr="00A94869" w:rsidRDefault="0007048F" w:rsidP="00A94869">
      <w:pPr>
        <w:pStyle w:val="NoSpacing"/>
        <w:rPr>
          <w:rFonts w:ascii="Times New Roman" w:hAnsi="Times New Roman"/>
        </w:rPr>
      </w:pPr>
      <w:r w:rsidRPr="00A94869">
        <w:rPr>
          <w:rFonts w:ascii="Times New Roman" w:hAnsi="Times New Roman"/>
          <w:b/>
        </w:rPr>
        <w:t xml:space="preserve">18. </w:t>
      </w:r>
      <w:proofErr w:type="spellStart"/>
      <w:proofErr w:type="gramStart"/>
      <w:r w:rsidR="0007249D">
        <w:rPr>
          <w:rFonts w:ascii="Times New Roman" w:hAnsi="Times New Roman"/>
          <w:b/>
        </w:rPr>
        <w:t>avgusta</w:t>
      </w:r>
      <w:proofErr w:type="spellEnd"/>
      <w:proofErr w:type="gramEnd"/>
      <w:r w:rsidR="00F3797D" w:rsidRPr="00A94869">
        <w:rPr>
          <w:rFonts w:ascii="Times New Roman" w:hAnsi="Times New Roman"/>
          <w:b/>
        </w:rPr>
        <w:t xml:space="preserve"> 2025. </w:t>
      </w:r>
      <w:proofErr w:type="spellStart"/>
      <w:proofErr w:type="gramStart"/>
      <w:r w:rsidR="0007249D">
        <w:rPr>
          <w:rFonts w:ascii="Times New Roman" w:hAnsi="Times New Roman"/>
          <w:b/>
        </w:rPr>
        <w:t>godine</w:t>
      </w:r>
      <w:proofErr w:type="spellEnd"/>
      <w:proofErr w:type="gramEnd"/>
      <w:r w:rsidR="009D3FE5" w:rsidRPr="00A94869">
        <w:rPr>
          <w:rFonts w:ascii="Times New Roman" w:hAnsi="Times New Roman"/>
          <w:b/>
        </w:rPr>
        <w:t>,</w:t>
      </w:r>
      <w:r w:rsidRPr="00A94869">
        <w:rPr>
          <w:rFonts w:ascii="Times New Roman" w:hAnsi="Times New Roman"/>
          <w:b/>
        </w:rPr>
        <w:t xml:space="preserve"> </w:t>
      </w:r>
      <w:proofErr w:type="spellStart"/>
      <w:r w:rsidR="0007249D">
        <w:rPr>
          <w:rFonts w:ascii="Times New Roman" w:hAnsi="Times New Roman"/>
        </w:rPr>
        <w:t>sa</w:t>
      </w:r>
      <w:proofErr w:type="spellEnd"/>
      <w:r w:rsidRPr="00A94869">
        <w:rPr>
          <w:rFonts w:ascii="Times New Roman" w:hAnsi="Times New Roman"/>
        </w:rPr>
        <w:t xml:space="preserve"> </w:t>
      </w:r>
      <w:proofErr w:type="spellStart"/>
      <w:r w:rsidR="0007249D">
        <w:rPr>
          <w:rFonts w:ascii="Times New Roman" w:hAnsi="Times New Roman"/>
        </w:rPr>
        <w:t>ambasadorima</w:t>
      </w:r>
      <w:proofErr w:type="spellEnd"/>
      <w:r w:rsidRPr="00A94869">
        <w:rPr>
          <w:rFonts w:ascii="Times New Roman" w:hAnsi="Times New Roman"/>
        </w:rPr>
        <w:t xml:space="preserve"> </w:t>
      </w:r>
      <w:proofErr w:type="spellStart"/>
      <w:r w:rsidR="0007249D">
        <w:rPr>
          <w:rFonts w:ascii="Times New Roman" w:hAnsi="Times New Roman"/>
        </w:rPr>
        <w:t>Kvinte</w:t>
      </w:r>
      <w:proofErr w:type="spellEnd"/>
      <w:r w:rsidRPr="00A94869">
        <w:rPr>
          <w:rFonts w:ascii="Times New Roman" w:hAnsi="Times New Roman"/>
        </w:rPr>
        <w:t xml:space="preserve"> </w:t>
      </w:r>
      <w:proofErr w:type="spellStart"/>
      <w:r w:rsidR="0007249D">
        <w:rPr>
          <w:rFonts w:ascii="Times New Roman" w:hAnsi="Times New Roman"/>
        </w:rPr>
        <w:t>i</w:t>
      </w:r>
      <w:proofErr w:type="spellEnd"/>
      <w:r w:rsidRPr="00A94869">
        <w:rPr>
          <w:rFonts w:ascii="Times New Roman" w:hAnsi="Times New Roman"/>
        </w:rPr>
        <w:t xml:space="preserve"> </w:t>
      </w:r>
      <w:r w:rsidR="0007249D">
        <w:rPr>
          <w:rFonts w:ascii="Times New Roman" w:hAnsi="Times New Roman"/>
        </w:rPr>
        <w:t>EU</w:t>
      </w:r>
      <w:r w:rsidRPr="00A94869">
        <w:rPr>
          <w:rFonts w:ascii="Times New Roman" w:hAnsi="Times New Roman"/>
        </w:rPr>
        <w:t>.</w:t>
      </w:r>
    </w:p>
    <w:p w14:paraId="3F23D7C0" w14:textId="77777777" w:rsidR="0007048F" w:rsidRPr="00A94869" w:rsidRDefault="0007048F" w:rsidP="00A94869">
      <w:pPr>
        <w:pStyle w:val="NoSpacing"/>
        <w:rPr>
          <w:rFonts w:ascii="Times New Roman" w:hAnsi="Times New Roman"/>
        </w:rPr>
      </w:pPr>
    </w:p>
    <w:p w14:paraId="62A999A4" w14:textId="0B6A0F77" w:rsidR="00271D40" w:rsidRPr="00A94869" w:rsidRDefault="0007249D" w:rsidP="00A94869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Sastanak</w:t>
      </w:r>
      <w:proofErr w:type="spellEnd"/>
      <w:r w:rsidR="0007048F" w:rsidRPr="00A94869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će</w:t>
      </w:r>
      <w:proofErr w:type="spellEnd"/>
      <w:proofErr w:type="gramEnd"/>
      <w:r w:rsidR="0007048F" w:rsidRPr="00A9486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biti</w:t>
      </w:r>
      <w:proofErr w:type="spellEnd"/>
      <w:r w:rsidR="0007048F" w:rsidRPr="00A9486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održan</w:t>
      </w:r>
      <w:proofErr w:type="spellEnd"/>
      <w:r w:rsidR="0007048F" w:rsidRPr="00A948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07048F" w:rsidRPr="00A9486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zgradi</w:t>
      </w:r>
      <w:proofErr w:type="spellEnd"/>
      <w:r w:rsidR="00654E50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Narodne</w:t>
      </w:r>
      <w:proofErr w:type="spellEnd"/>
      <w:r w:rsidR="00654E50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skupštine</w:t>
      </w:r>
      <w:bookmarkStart w:id="0" w:name="_GoBack"/>
      <w:bookmarkEnd w:id="0"/>
      <w:proofErr w:type="spellEnd"/>
      <w:r w:rsidR="0007048F" w:rsidRPr="00A94869"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Kralja</w:t>
      </w:r>
      <w:proofErr w:type="spellEnd"/>
      <w:r w:rsidR="0007048F" w:rsidRPr="00A94869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Milana</w:t>
      </w:r>
      <w:proofErr w:type="spellEnd"/>
      <w:r w:rsidR="0007048F" w:rsidRPr="00A94869">
        <w:rPr>
          <w:rFonts w:ascii="Times New Roman" w:hAnsi="Times New Roman"/>
          <w:b/>
        </w:rPr>
        <w:t xml:space="preserve"> 14</w:t>
      </w:r>
      <w:r w:rsidR="0007048F" w:rsidRPr="00A9486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="0007048F" w:rsidRPr="00A94869">
        <w:rPr>
          <w:rFonts w:ascii="Times New Roman" w:hAnsi="Times New Roman"/>
        </w:rPr>
        <w:t xml:space="preserve"> 13.00 </w:t>
      </w:r>
      <w:proofErr w:type="spellStart"/>
      <w:r>
        <w:rPr>
          <w:rFonts w:ascii="Times New Roman" w:hAnsi="Times New Roman"/>
        </w:rPr>
        <w:t>časova</w:t>
      </w:r>
      <w:proofErr w:type="spellEnd"/>
      <w:r w:rsidR="0007048F" w:rsidRPr="00A94869">
        <w:rPr>
          <w:rFonts w:ascii="Times New Roman" w:hAnsi="Times New Roman"/>
        </w:rPr>
        <w:t>.</w:t>
      </w:r>
    </w:p>
    <w:p w14:paraId="67D5C8BC" w14:textId="77777777" w:rsidR="00A94869" w:rsidRDefault="00A94869" w:rsidP="00A94869">
      <w:pPr>
        <w:pStyle w:val="NoSpacing"/>
        <w:rPr>
          <w:rFonts w:ascii="Times New Roman" w:hAnsi="Times New Roman"/>
        </w:rPr>
      </w:pPr>
    </w:p>
    <w:p w14:paraId="1CA9C593" w14:textId="7EC1CC80" w:rsidR="009D3FE5" w:rsidRPr="00A94869" w:rsidRDefault="0007249D" w:rsidP="00A94869">
      <w:pPr>
        <w:pStyle w:val="NoSpacing"/>
        <w:rPr>
          <w:rFonts w:ascii="Times New Roman" w:hAnsi="Times New Roman"/>
          <w:b/>
          <w:color w:val="0070C0"/>
        </w:rPr>
      </w:pPr>
      <w:proofErr w:type="spellStart"/>
      <w:r>
        <w:rPr>
          <w:rFonts w:ascii="Times New Roman" w:hAnsi="Times New Roman"/>
        </w:rPr>
        <w:t>Akreditacije</w:t>
      </w:r>
      <w:proofErr w:type="spellEnd"/>
      <w:r w:rsidR="001C10FC" w:rsidRPr="00A9486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dostaviti</w:t>
      </w:r>
      <w:proofErr w:type="spellEnd"/>
      <w:r w:rsidR="001C10FC" w:rsidRPr="00A94869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na</w:t>
      </w:r>
      <w:proofErr w:type="spellEnd"/>
      <w:proofErr w:type="gramEnd"/>
      <w:r w:rsidR="001C10FC" w:rsidRPr="00A9486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adresu</w:t>
      </w:r>
      <w:proofErr w:type="spellEnd"/>
      <w:r w:rsidR="001C10FC" w:rsidRPr="00A94869">
        <w:rPr>
          <w:rFonts w:ascii="Times New Roman" w:hAnsi="Times New Roman"/>
          <w:color w:val="EE0000"/>
        </w:rPr>
        <w:t xml:space="preserve"> </w:t>
      </w:r>
      <w:hyperlink r:id="rId8" w:history="1">
        <w:r w:rsidR="009D3FE5" w:rsidRPr="00A94869">
          <w:rPr>
            <w:rStyle w:val="Hyperlink"/>
            <w:rFonts w:ascii="Times New Roman" w:hAnsi="Times New Roman"/>
            <w:b/>
            <w:sz w:val="24"/>
            <w:szCs w:val="24"/>
          </w:rPr>
          <w:t>infosluzba@parlament.rs</w:t>
        </w:r>
      </w:hyperlink>
      <w:r w:rsidR="0007048F" w:rsidRPr="00A94869">
        <w:rPr>
          <w:rFonts w:ascii="Times New Roman" w:hAnsi="Times New Roman"/>
          <w:b/>
          <w:color w:val="0070C0"/>
        </w:rPr>
        <w:t>.</w:t>
      </w:r>
    </w:p>
    <w:p w14:paraId="2684222D" w14:textId="77777777" w:rsidR="00A94869" w:rsidRDefault="00A94869" w:rsidP="00A94869">
      <w:pPr>
        <w:pStyle w:val="NoSpacing"/>
        <w:rPr>
          <w:rFonts w:ascii="Times New Roman" w:hAnsi="Times New Roman"/>
        </w:rPr>
      </w:pPr>
    </w:p>
    <w:p w14:paraId="5D4CE3D6" w14:textId="35152EE9" w:rsidR="0007048F" w:rsidRPr="00A94869" w:rsidRDefault="0007249D" w:rsidP="00A9486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Beograd</w:t>
      </w:r>
      <w:r w:rsidR="0007048F" w:rsidRPr="00A94869">
        <w:rPr>
          <w:rFonts w:ascii="Times New Roman" w:hAnsi="Times New Roman"/>
        </w:rPr>
        <w:t xml:space="preserve">, 18. </w:t>
      </w:r>
      <w:proofErr w:type="spellStart"/>
      <w:proofErr w:type="gramStart"/>
      <w:r>
        <w:rPr>
          <w:rFonts w:ascii="Times New Roman" w:hAnsi="Times New Roman"/>
        </w:rPr>
        <w:t>avgust</w:t>
      </w:r>
      <w:proofErr w:type="spellEnd"/>
      <w:proofErr w:type="gramEnd"/>
      <w:r w:rsidR="0007048F" w:rsidRPr="00A94869">
        <w:rPr>
          <w:rFonts w:ascii="Times New Roman" w:hAnsi="Times New Roman"/>
        </w:rPr>
        <w:t xml:space="preserve"> 2025. </w:t>
      </w:r>
      <w:proofErr w:type="gramStart"/>
      <w:r>
        <w:rPr>
          <w:rFonts w:ascii="Times New Roman" w:hAnsi="Times New Roman"/>
        </w:rPr>
        <w:t>god</w:t>
      </w:r>
      <w:proofErr w:type="gramEnd"/>
    </w:p>
    <w:sectPr w:rsidR="0007048F" w:rsidRPr="00A94869" w:rsidSect="00975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361" w:right="1304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AC157" w14:textId="77777777" w:rsidR="00A17BCE" w:rsidRDefault="00A17BCE" w:rsidP="0007249D">
      <w:pPr>
        <w:spacing w:after="0" w:line="240" w:lineRule="auto"/>
      </w:pPr>
      <w:r>
        <w:separator/>
      </w:r>
    </w:p>
  </w:endnote>
  <w:endnote w:type="continuationSeparator" w:id="0">
    <w:p w14:paraId="3E7435E3" w14:textId="77777777" w:rsidR="00A17BCE" w:rsidRDefault="00A17BCE" w:rsidP="0007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CF64E" w14:textId="77777777" w:rsidR="0007249D" w:rsidRDefault="00072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B2AD9" w14:textId="77777777" w:rsidR="0007249D" w:rsidRDefault="00072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A3C6F" w14:textId="77777777" w:rsidR="0007249D" w:rsidRDefault="00072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4F3E2" w14:textId="77777777" w:rsidR="00A17BCE" w:rsidRDefault="00A17BCE" w:rsidP="0007249D">
      <w:pPr>
        <w:spacing w:after="0" w:line="240" w:lineRule="auto"/>
      </w:pPr>
      <w:r>
        <w:separator/>
      </w:r>
    </w:p>
  </w:footnote>
  <w:footnote w:type="continuationSeparator" w:id="0">
    <w:p w14:paraId="51E1A543" w14:textId="77777777" w:rsidR="00A17BCE" w:rsidRDefault="00A17BCE" w:rsidP="0007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61855" w14:textId="77777777" w:rsidR="0007249D" w:rsidRDefault="00072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FC822" w14:textId="77777777" w:rsidR="0007249D" w:rsidRDefault="00072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9CCCA" w14:textId="77777777" w:rsidR="0007249D" w:rsidRDefault="00072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4BBA"/>
    <w:multiLevelType w:val="hybridMultilevel"/>
    <w:tmpl w:val="63704A42"/>
    <w:lvl w:ilvl="0" w:tplc="12BAB72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1B02B2"/>
    <w:multiLevelType w:val="multilevel"/>
    <w:tmpl w:val="3132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9C"/>
    <w:rsid w:val="00015932"/>
    <w:rsid w:val="00024542"/>
    <w:rsid w:val="00040B0B"/>
    <w:rsid w:val="0007048F"/>
    <w:rsid w:val="0007249D"/>
    <w:rsid w:val="00085995"/>
    <w:rsid w:val="000A2937"/>
    <w:rsid w:val="000B3553"/>
    <w:rsid w:val="000F63B8"/>
    <w:rsid w:val="00182331"/>
    <w:rsid w:val="001C10FC"/>
    <w:rsid w:val="001F5C54"/>
    <w:rsid w:val="0024453D"/>
    <w:rsid w:val="00256FC5"/>
    <w:rsid w:val="00271D40"/>
    <w:rsid w:val="002F7C3A"/>
    <w:rsid w:val="003235F7"/>
    <w:rsid w:val="00334715"/>
    <w:rsid w:val="00345D01"/>
    <w:rsid w:val="003A7029"/>
    <w:rsid w:val="003D0924"/>
    <w:rsid w:val="003D2D99"/>
    <w:rsid w:val="003F1951"/>
    <w:rsid w:val="0040014B"/>
    <w:rsid w:val="00440393"/>
    <w:rsid w:val="004515E7"/>
    <w:rsid w:val="00477882"/>
    <w:rsid w:val="004C1524"/>
    <w:rsid w:val="004E2C94"/>
    <w:rsid w:val="004F31B4"/>
    <w:rsid w:val="0050635F"/>
    <w:rsid w:val="00550AE1"/>
    <w:rsid w:val="0058436B"/>
    <w:rsid w:val="00586892"/>
    <w:rsid w:val="00596C06"/>
    <w:rsid w:val="005D37AB"/>
    <w:rsid w:val="00641C56"/>
    <w:rsid w:val="00654E50"/>
    <w:rsid w:val="00656FBD"/>
    <w:rsid w:val="00790A2E"/>
    <w:rsid w:val="007F2484"/>
    <w:rsid w:val="00815E56"/>
    <w:rsid w:val="008C296F"/>
    <w:rsid w:val="008C6519"/>
    <w:rsid w:val="008D63BB"/>
    <w:rsid w:val="00912B5D"/>
    <w:rsid w:val="009475A9"/>
    <w:rsid w:val="00975F9C"/>
    <w:rsid w:val="009D3FE5"/>
    <w:rsid w:val="009F21CC"/>
    <w:rsid w:val="00A17BCE"/>
    <w:rsid w:val="00A22FBB"/>
    <w:rsid w:val="00A25B9E"/>
    <w:rsid w:val="00A6216F"/>
    <w:rsid w:val="00A706FB"/>
    <w:rsid w:val="00A81A94"/>
    <w:rsid w:val="00A94869"/>
    <w:rsid w:val="00B318D1"/>
    <w:rsid w:val="00B403A7"/>
    <w:rsid w:val="00BE6D1C"/>
    <w:rsid w:val="00C05028"/>
    <w:rsid w:val="00C0598D"/>
    <w:rsid w:val="00C20B50"/>
    <w:rsid w:val="00C35953"/>
    <w:rsid w:val="00C42EBE"/>
    <w:rsid w:val="00CA10ED"/>
    <w:rsid w:val="00D77D67"/>
    <w:rsid w:val="00E04D26"/>
    <w:rsid w:val="00E712D1"/>
    <w:rsid w:val="00E755D6"/>
    <w:rsid w:val="00E9753B"/>
    <w:rsid w:val="00ED19EC"/>
    <w:rsid w:val="00ED6471"/>
    <w:rsid w:val="00F3797D"/>
    <w:rsid w:val="00F842D2"/>
    <w:rsid w:val="00F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8FD7C"/>
  <w15:chartTrackingRefBased/>
  <w15:docId w15:val="{061824D0-450F-4558-B06B-99E03144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F9C"/>
    <w:pPr>
      <w:spacing w:line="256" w:lineRule="auto"/>
    </w:pPr>
    <w:rPr>
      <w:rFonts w:eastAsia="Times New Roman" w:hAnsi="Times New Roman" w:cs="Times New Roman"/>
      <w:kern w:val="0"/>
      <w:sz w:val="22"/>
      <w:szCs w:val="22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F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F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5F9C"/>
    <w:rPr>
      <w:color w:val="0000FF"/>
      <w:u w:val="single"/>
    </w:rPr>
  </w:style>
  <w:style w:type="paragraph" w:styleId="NoSpacing">
    <w:name w:val="No Spacing"/>
    <w:uiPriority w:val="1"/>
    <w:qFormat/>
    <w:rsid w:val="00975F9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10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E5"/>
    <w:rPr>
      <w:rFonts w:ascii="Segoe UI" w:eastAsia="Times New Roman" w:hAnsi="Segoe UI" w:cs="Segoe UI"/>
      <w:kern w:val="0"/>
      <w:sz w:val="18"/>
      <w:szCs w:val="18"/>
      <w:lang w:val="sr-Latn-R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72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49D"/>
    <w:rPr>
      <w:rFonts w:eastAsia="Times New Roman" w:hAnsi="Times New Roman" w:cs="Times New Roman"/>
      <w:kern w:val="0"/>
      <w:sz w:val="22"/>
      <w:szCs w:val="22"/>
      <w:lang w:val="sr-Latn-R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2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49D"/>
    <w:rPr>
      <w:rFonts w:eastAsia="Times New Roman" w:hAnsi="Times New Roman" w:cs="Times New Roman"/>
      <w:kern w:val="0"/>
      <w:sz w:val="22"/>
      <w:szCs w:val="22"/>
      <w:lang w:val="sr-Latn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Stanisavljević</dc:creator>
  <cp:keywords/>
  <dc:description/>
  <cp:lastModifiedBy>Nikola Pavić</cp:lastModifiedBy>
  <cp:revision>2</cp:revision>
  <cp:lastPrinted>2025-07-30T12:26:00Z</cp:lastPrinted>
  <dcterms:created xsi:type="dcterms:W3CDTF">2025-08-18T08:47:00Z</dcterms:created>
  <dcterms:modified xsi:type="dcterms:W3CDTF">2025-08-18T08:47:00Z</dcterms:modified>
</cp:coreProperties>
</file>